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A117" w14:textId="2EB77C10" w:rsidR="00E41260" w:rsidRPr="001311E8" w:rsidRDefault="00160D11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160D1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ペットホテル問診表</w:t>
      </w:r>
      <w:r w:rsidR="001A01D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　</w:t>
      </w:r>
      <w:r w:rsidR="00777344" w:rsidRPr="001311E8">
        <w:rPr>
          <w:rFonts w:ascii="HG丸ｺﾞｼｯｸM-PRO" w:eastAsia="HG丸ｺﾞｼｯｸM-PRO" w:hAnsi="HG丸ｺﾞｼｯｸM-PRO" w:hint="eastAsia"/>
          <w:szCs w:val="21"/>
          <w:u w:val="single"/>
        </w:rPr>
        <w:t>お名前</w:t>
      </w:r>
      <w:r w:rsidR="0037140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：　　　　　　　　　　　</w:t>
      </w:r>
    </w:p>
    <w:p w14:paraId="3BC2BCF8" w14:textId="77777777" w:rsidR="001A01DB" w:rsidRPr="003F359F" w:rsidRDefault="001A01DB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019"/>
        <w:gridCol w:w="5466"/>
      </w:tblGrid>
      <w:tr w:rsidR="00E41260" w14:paraId="549E3660" w14:textId="497DA0AD" w:rsidTr="00EC73A9">
        <w:tc>
          <w:tcPr>
            <w:tcW w:w="5019" w:type="dxa"/>
            <w:shd w:val="clear" w:color="auto" w:fill="FAE2D5" w:themeFill="accent2" w:themeFillTint="33"/>
          </w:tcPr>
          <w:p w14:paraId="5CB987DE" w14:textId="3395DF88" w:rsidR="00E41260" w:rsidRPr="00E41260" w:rsidRDefault="00E41260" w:rsidP="00E4126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E4126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お食事</w:t>
            </w:r>
          </w:p>
        </w:tc>
        <w:tc>
          <w:tcPr>
            <w:tcW w:w="5466" w:type="dxa"/>
            <w:shd w:val="clear" w:color="auto" w:fill="FAE2D5" w:themeFill="accent2" w:themeFillTint="33"/>
          </w:tcPr>
          <w:p w14:paraId="7389D91F" w14:textId="2ABFFAE8" w:rsidR="00E41260" w:rsidRPr="000772D1" w:rsidRDefault="000772D1" w:rsidP="000772D1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772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お散歩</w:t>
            </w:r>
            <w:r w:rsidR="00BB243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・排泄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（犬のみ）</w:t>
            </w:r>
          </w:p>
        </w:tc>
      </w:tr>
      <w:tr w:rsidR="00F66083" w14:paraId="07368E37" w14:textId="0A5B7705" w:rsidTr="00EC73A9">
        <w:trPr>
          <w:trHeight w:val="2578"/>
        </w:trPr>
        <w:tc>
          <w:tcPr>
            <w:tcW w:w="5019" w:type="dxa"/>
            <w:vMerge w:val="restart"/>
          </w:tcPr>
          <w:p w14:paraId="221EAF92" w14:textId="77777777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＊1日</w:t>
            </w:r>
            <w:r w:rsidRPr="00E412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回 （ 朝 ・ 昼 ・ 夕 ）</w:t>
            </w:r>
          </w:p>
          <w:p w14:paraId="1C5FD434" w14:textId="77777777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</w:p>
          <w:p w14:paraId="26086225" w14:textId="63493CCF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＊１回量　ﾄﾞﾗｲﾌｰﾄﾞ：</w:t>
            </w:r>
            <w:r w:rsidRPr="00E412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</w:p>
          <w:p w14:paraId="4019942B" w14:textId="4AA1A53D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ｳｪｯﾄﾌｰﾄﾞ：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</w:p>
          <w:p w14:paraId="5E971790" w14:textId="41B8B651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その他　：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</w:p>
          <w:p w14:paraId="0F5ECDFF" w14:textId="77777777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</w:p>
          <w:p w14:paraId="27459ACD" w14:textId="34379B26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＊その他（おやつなど）</w:t>
            </w:r>
          </w:p>
          <w:p w14:paraId="0E641496" w14:textId="210DA733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　　　　　　　　　　　　　　　）</w:t>
            </w:r>
          </w:p>
          <w:p w14:paraId="245121FB" w14:textId="77777777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</w:p>
          <w:p w14:paraId="20418721" w14:textId="7A5EF6FF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＊食物アレルギー</w:t>
            </w:r>
          </w:p>
          <w:p w14:paraId="4E5B1773" w14:textId="16B37704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【 なし ・ あり（　　　　　　　　　　　）】</w:t>
            </w:r>
          </w:p>
          <w:p w14:paraId="033025B7" w14:textId="77777777" w:rsidR="00F66083" w:rsidRPr="0033696C" w:rsidRDefault="00F66083">
            <w:pPr>
              <w:rPr>
                <w:rFonts w:ascii="HG丸ｺﾞｼｯｸM-PRO" w:eastAsia="HG丸ｺﾞｼｯｸM-PRO" w:hAnsi="HG丸ｺﾞｼｯｸM-PRO"/>
              </w:rPr>
            </w:pPr>
          </w:p>
          <w:p w14:paraId="7EEC8094" w14:textId="5225CEAB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＊ごはんを食べない場合、院内食を与えても</w:t>
            </w:r>
          </w:p>
          <w:p w14:paraId="4A47F222" w14:textId="45ACD655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よろしいですか？</w:t>
            </w:r>
          </w:p>
          <w:p w14:paraId="387E079C" w14:textId="5D72A23F" w:rsidR="00F66083" w:rsidRDefault="00F66083" w:rsidP="00E4126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 はい ・ いいえ】</w:t>
            </w:r>
          </w:p>
          <w:p w14:paraId="5498DBD6" w14:textId="291270EC" w:rsidR="00F66083" w:rsidRPr="00E41260" w:rsidRDefault="00F66083" w:rsidP="00F6608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【指定あり（　　　　　　　　　　）】</w:t>
            </w:r>
          </w:p>
        </w:tc>
        <w:tc>
          <w:tcPr>
            <w:tcW w:w="5466" w:type="dxa"/>
          </w:tcPr>
          <w:p w14:paraId="32AAA629" w14:textId="77777777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□なし</w:t>
            </w:r>
          </w:p>
          <w:p w14:paraId="5F98ADA0" w14:textId="77777777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</w:p>
          <w:p w14:paraId="5AA7671D" w14:textId="77777777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□あり（ 朝 ・ 夕 ）</w:t>
            </w:r>
          </w:p>
          <w:p w14:paraId="7E3C8AC9" w14:textId="77777777" w:rsidR="00F66083" w:rsidRDefault="00F660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＊お散歩の際、注意事項などがあればご記入ください。</w:t>
            </w:r>
          </w:p>
          <w:p w14:paraId="25CF78F0" w14:textId="77777777" w:rsidR="00F66083" w:rsidRDefault="00F660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CC66D76" w14:textId="77777777" w:rsidR="00F66083" w:rsidRDefault="00F660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9100813" w14:textId="77777777" w:rsidR="00F66083" w:rsidRDefault="00F6608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7963B49" w14:textId="77777777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＊排泄</w:t>
            </w:r>
            <w:r>
              <w:rPr>
                <w:rFonts w:ascii="HG丸ｺﾞｼｯｸM-PRO" w:eastAsia="HG丸ｺﾞｼｯｸM-PRO" w:hAnsi="HG丸ｺﾞｼｯｸM-PRO" w:hint="eastAsia"/>
              </w:rPr>
              <w:t>【 室内 ・ お外 ・ どちらも 】</w:t>
            </w:r>
          </w:p>
          <w:p w14:paraId="71F1BEEC" w14:textId="46641B0E" w:rsidR="001A45C2" w:rsidRPr="00C62849" w:rsidRDefault="001A45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6083" w14:paraId="0C8C7925" w14:textId="77777777" w:rsidTr="00EC73A9">
        <w:trPr>
          <w:trHeight w:val="360"/>
        </w:trPr>
        <w:tc>
          <w:tcPr>
            <w:tcW w:w="5019" w:type="dxa"/>
            <w:vMerge/>
          </w:tcPr>
          <w:p w14:paraId="54961B68" w14:textId="77777777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66" w:type="dxa"/>
            <w:shd w:val="clear" w:color="auto" w:fill="FAE2D5" w:themeFill="accent2" w:themeFillTint="33"/>
          </w:tcPr>
          <w:p w14:paraId="1DA636AE" w14:textId="6BF15E2D" w:rsidR="00F66083" w:rsidRPr="00186CCB" w:rsidRDefault="00F66083" w:rsidP="00186CC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予防歴</w:t>
            </w:r>
          </w:p>
        </w:tc>
      </w:tr>
      <w:tr w:rsidR="00F66083" w14:paraId="6AAB1553" w14:textId="77777777" w:rsidTr="00EC73A9">
        <w:trPr>
          <w:trHeight w:val="2375"/>
        </w:trPr>
        <w:tc>
          <w:tcPr>
            <w:tcW w:w="5019" w:type="dxa"/>
            <w:vMerge/>
            <w:tcBorders>
              <w:bottom w:val="single" w:sz="4" w:space="0" w:color="auto"/>
            </w:tcBorders>
          </w:tcPr>
          <w:p w14:paraId="37CF4F4F" w14:textId="77777777" w:rsidR="00F66083" w:rsidRDefault="00F660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14:paraId="15B349B4" w14:textId="77777777" w:rsidR="00F66083" w:rsidRDefault="00F66083" w:rsidP="00186C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＊混合ワクチン</w:t>
            </w:r>
          </w:p>
          <w:p w14:paraId="0A4FDED1" w14:textId="6FB89A31" w:rsidR="00F66083" w:rsidRDefault="00F66083" w:rsidP="00186C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【　　　年　　月　　日（　　　種）】</w:t>
            </w:r>
          </w:p>
          <w:p w14:paraId="3314AFDE" w14:textId="77777777" w:rsidR="00F66083" w:rsidRDefault="00F66083" w:rsidP="00186CCB">
            <w:pPr>
              <w:rPr>
                <w:rFonts w:ascii="HG丸ｺﾞｼｯｸM-PRO" w:eastAsia="HG丸ｺﾞｼｯｸM-PRO" w:hAnsi="HG丸ｺﾞｼｯｸM-PRO"/>
              </w:rPr>
            </w:pPr>
          </w:p>
          <w:p w14:paraId="6E853F9C" w14:textId="77777777" w:rsidR="00F66083" w:rsidRDefault="00F66083" w:rsidP="00186C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＊ノミ・ダニ予防</w:t>
            </w:r>
          </w:p>
          <w:p w14:paraId="272251DB" w14:textId="1E19C7D1" w:rsidR="00F66083" w:rsidRPr="00BB243A" w:rsidRDefault="00F66083" w:rsidP="00186C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【　　　年　　月　　日（薬名：　　　　　　　）】</w:t>
            </w:r>
          </w:p>
        </w:tc>
      </w:tr>
      <w:tr w:rsidR="00F66083" w14:paraId="72562C37" w14:textId="62366835" w:rsidTr="00EC73A9">
        <w:tc>
          <w:tcPr>
            <w:tcW w:w="5019" w:type="dxa"/>
            <w:shd w:val="clear" w:color="auto" w:fill="FAE2D5" w:themeFill="accent2" w:themeFillTint="33"/>
          </w:tcPr>
          <w:p w14:paraId="52FA95EB" w14:textId="15655CC1" w:rsidR="00F66083" w:rsidRPr="0033696C" w:rsidRDefault="00F66083" w:rsidP="0033696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3696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お薬</w:t>
            </w:r>
          </w:p>
        </w:tc>
        <w:tc>
          <w:tcPr>
            <w:tcW w:w="5466" w:type="dxa"/>
            <w:shd w:val="clear" w:color="auto" w:fill="FAE2D5" w:themeFill="accent2" w:themeFillTint="33"/>
          </w:tcPr>
          <w:p w14:paraId="5C48987D" w14:textId="5A9F750B" w:rsidR="00F66083" w:rsidRPr="00770D8D" w:rsidRDefault="00F44789" w:rsidP="00770D8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誤食癖はありますか？</w:t>
            </w:r>
          </w:p>
        </w:tc>
      </w:tr>
      <w:tr w:rsidR="00EC73A9" w14:paraId="4CDCC02B" w14:textId="680EC814" w:rsidTr="00EC73A9">
        <w:trPr>
          <w:trHeight w:val="2158"/>
        </w:trPr>
        <w:tc>
          <w:tcPr>
            <w:tcW w:w="5019" w:type="dxa"/>
            <w:vMerge w:val="restart"/>
          </w:tcPr>
          <w:p w14:paraId="575981EF" w14:textId="7777777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□なし</w:t>
            </w:r>
          </w:p>
          <w:p w14:paraId="1D59D905" w14:textId="7777777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</w:p>
          <w:p w14:paraId="2E5BB1A4" w14:textId="0D98FEEB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□あり</w:t>
            </w:r>
          </w:p>
          <w:p w14:paraId="2FDF2011" w14:textId="7777777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＊飲み薬</w:t>
            </w:r>
          </w:p>
          <w:p w14:paraId="31AC85B8" w14:textId="18CE0C50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【ごはん混ぜ・直接投与・その他（　　　　　　）】</w:t>
            </w:r>
          </w:p>
          <w:p w14:paraId="5A72318B" w14:textId="4F8FCFAC" w:rsidR="00EC73A9" w:rsidRPr="000772D1" w:rsidRDefault="00EC73A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薬名：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朝 ・ 昼 ・ 夕）</w:t>
            </w:r>
          </w:p>
          <w:p w14:paraId="33B8E2E6" w14:textId="79F427D9" w:rsidR="00EC73A9" w:rsidRDefault="00EC73A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朝 ・ 昼 ・ 夕）</w:t>
            </w:r>
          </w:p>
          <w:p w14:paraId="00BB3063" w14:textId="283C043B" w:rsidR="00EC73A9" w:rsidRDefault="00EC73A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朝 ・ 昼 ・ 夕）</w:t>
            </w:r>
          </w:p>
          <w:p w14:paraId="0BFE6F5B" w14:textId="3D70BC65" w:rsidR="00EC73A9" w:rsidRDefault="00EC73A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朝 ・ 昼 ・ 夕）</w:t>
            </w:r>
          </w:p>
          <w:p w14:paraId="641D123E" w14:textId="4A51C3DE" w:rsidR="00EC73A9" w:rsidRPr="000772D1" w:rsidRDefault="00EC73A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朝 ・ 昼 ・ 夕）</w:t>
            </w:r>
          </w:p>
          <w:p w14:paraId="3A3BF487" w14:textId="7777777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</w:p>
          <w:p w14:paraId="60661703" w14:textId="1C5F8A80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＊目薬</w:t>
            </w:r>
          </w:p>
          <w:p w14:paraId="4EDBCD56" w14:textId="77777777" w:rsidR="00EC73A9" w:rsidRPr="000772D1" w:rsidRDefault="00EC73A9" w:rsidP="000772D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薬名：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朝 ・ 昼 ・ 夕）</w:t>
            </w:r>
          </w:p>
          <w:p w14:paraId="616132A2" w14:textId="77777777" w:rsidR="00EC73A9" w:rsidRDefault="00EC73A9" w:rsidP="000772D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朝 ・ 昼 ・ 夕）</w:t>
            </w:r>
          </w:p>
          <w:p w14:paraId="68E05B3F" w14:textId="77777777" w:rsidR="00EC73A9" w:rsidRDefault="00EC73A9" w:rsidP="000772D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朝 ・ 昼 ・ 夕）</w:t>
            </w:r>
          </w:p>
          <w:p w14:paraId="26EC48AF" w14:textId="24D7095D" w:rsidR="00EC73A9" w:rsidRPr="000772D1" w:rsidRDefault="00EC73A9" w:rsidP="000772D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朝 ・ 昼 ・ 夕）</w:t>
            </w:r>
          </w:p>
          <w:p w14:paraId="7B0911D6" w14:textId="77777777" w:rsidR="00EC73A9" w:rsidRPr="000772D1" w:rsidRDefault="00EC73A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07E867D" w14:textId="4F834D43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＊その他</w:t>
            </w:r>
          </w:p>
          <w:p w14:paraId="632F95BC" w14:textId="77777777" w:rsidR="00EC73A9" w:rsidRPr="000772D1" w:rsidRDefault="00EC73A9" w:rsidP="000772D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薬名：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朝 ・ 昼 ・ 夕）</w:t>
            </w:r>
          </w:p>
          <w:p w14:paraId="6EEB1DA2" w14:textId="5A002AF8" w:rsidR="00EC73A9" w:rsidRPr="00EF592E" w:rsidRDefault="00EC73A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 朝 ・ 昼 ・ 夕）</w:t>
            </w:r>
          </w:p>
        </w:tc>
        <w:tc>
          <w:tcPr>
            <w:tcW w:w="5466" w:type="dxa"/>
          </w:tcPr>
          <w:p w14:paraId="73FE4BB9" w14:textId="7777777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□なし</w:t>
            </w:r>
          </w:p>
          <w:p w14:paraId="465D88CF" w14:textId="7777777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</w:p>
          <w:p w14:paraId="16E5CF7E" w14:textId="7777777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□あり</w:t>
            </w:r>
          </w:p>
          <w:p w14:paraId="2151A66C" w14:textId="7777777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 ﾍﾟｯﾄｼｰﾂ ・ タオル ・ ﾌﾟﾗｽﾁｯｸ類 】</w:t>
            </w:r>
          </w:p>
          <w:p w14:paraId="1A1E8AD9" w14:textId="778CE18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【その他（　　　　　　　　　　　　）】</w:t>
            </w:r>
          </w:p>
        </w:tc>
      </w:tr>
      <w:tr w:rsidR="00EC73A9" w14:paraId="62F36CEA" w14:textId="20C169AC" w:rsidTr="00EC73A9">
        <w:trPr>
          <w:trHeight w:val="418"/>
        </w:trPr>
        <w:tc>
          <w:tcPr>
            <w:tcW w:w="5019" w:type="dxa"/>
            <w:vMerge/>
          </w:tcPr>
          <w:p w14:paraId="4BC51640" w14:textId="7777777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66" w:type="dxa"/>
            <w:shd w:val="clear" w:color="auto" w:fill="FAE2D5" w:themeFill="accent2" w:themeFillTint="33"/>
          </w:tcPr>
          <w:p w14:paraId="36FF9FDC" w14:textId="7F4141A4" w:rsidR="00EC73A9" w:rsidRPr="004D0E42" w:rsidRDefault="00727037" w:rsidP="004D0E4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既往歴</w:t>
            </w:r>
          </w:p>
        </w:tc>
      </w:tr>
      <w:tr w:rsidR="00EC73A9" w14:paraId="744549FE" w14:textId="77777777" w:rsidTr="00EC73A9">
        <w:trPr>
          <w:trHeight w:val="1565"/>
        </w:trPr>
        <w:tc>
          <w:tcPr>
            <w:tcW w:w="5019" w:type="dxa"/>
            <w:vMerge/>
          </w:tcPr>
          <w:p w14:paraId="0180C834" w14:textId="7777777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66" w:type="dxa"/>
          </w:tcPr>
          <w:p w14:paraId="189CD947" w14:textId="73810CF3" w:rsidR="00EC73A9" w:rsidRDefault="00EC73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□なし</w:t>
            </w:r>
          </w:p>
          <w:p w14:paraId="09E3B25E" w14:textId="77777777" w:rsidR="00D25B21" w:rsidRDefault="00D25B2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163661" w14:textId="32736DF9" w:rsidR="00EC73A9" w:rsidRDefault="00EC73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□あり</w:t>
            </w:r>
          </w:p>
          <w:p w14:paraId="448D1AAD" w14:textId="0C094F98" w:rsidR="00EC73A9" w:rsidRPr="00C36009" w:rsidRDefault="00EC73A9" w:rsidP="004D0E4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）</w:t>
            </w:r>
          </w:p>
        </w:tc>
      </w:tr>
      <w:tr w:rsidR="00EC73A9" w14:paraId="6B1079D2" w14:textId="77777777" w:rsidTr="00EC73A9">
        <w:trPr>
          <w:trHeight w:val="3387"/>
        </w:trPr>
        <w:tc>
          <w:tcPr>
            <w:tcW w:w="5019" w:type="dxa"/>
            <w:vMerge/>
          </w:tcPr>
          <w:p w14:paraId="2B1BB216" w14:textId="77777777" w:rsidR="00EC73A9" w:rsidRDefault="00EC73A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66" w:type="dxa"/>
          </w:tcPr>
          <w:p w14:paraId="03D612CC" w14:textId="77777777" w:rsidR="00EC73A9" w:rsidRPr="0093099E" w:rsidRDefault="00EC73A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09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＊その他お伝えしたいこと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</w:p>
          <w:p w14:paraId="469BCCF6" w14:textId="77777777" w:rsidR="00EC73A9" w:rsidRPr="0093099E" w:rsidRDefault="00EC73A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09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お預かり中にやってほしいことなどございましたら</w:t>
            </w:r>
          </w:p>
          <w:p w14:paraId="608BB7A1" w14:textId="77777777" w:rsidR="00EC73A9" w:rsidRDefault="00EC73A9" w:rsidP="004D0E4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099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ご記入ください。</w:t>
            </w:r>
          </w:p>
        </w:tc>
      </w:tr>
    </w:tbl>
    <w:p w14:paraId="553B92F8" w14:textId="77777777" w:rsidR="00E41260" w:rsidRPr="00E41260" w:rsidRDefault="00E41260">
      <w:pPr>
        <w:rPr>
          <w:rFonts w:ascii="HG丸ｺﾞｼｯｸM-PRO" w:eastAsia="HG丸ｺﾞｼｯｸM-PRO" w:hAnsi="HG丸ｺﾞｼｯｸM-PRO"/>
        </w:rPr>
      </w:pPr>
    </w:p>
    <w:sectPr w:rsidR="00E41260" w:rsidRPr="00E41260" w:rsidSect="00E412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60"/>
    <w:rsid w:val="000772D1"/>
    <w:rsid w:val="001311E8"/>
    <w:rsid w:val="00160D11"/>
    <w:rsid w:val="0016293E"/>
    <w:rsid w:val="001800AF"/>
    <w:rsid w:val="00186013"/>
    <w:rsid w:val="00186CCB"/>
    <w:rsid w:val="001A01DB"/>
    <w:rsid w:val="001A45C2"/>
    <w:rsid w:val="0029633A"/>
    <w:rsid w:val="002B2D30"/>
    <w:rsid w:val="0033696C"/>
    <w:rsid w:val="00371408"/>
    <w:rsid w:val="003F359F"/>
    <w:rsid w:val="004D0E42"/>
    <w:rsid w:val="0051503C"/>
    <w:rsid w:val="00550066"/>
    <w:rsid w:val="005643FE"/>
    <w:rsid w:val="0058049D"/>
    <w:rsid w:val="005C773E"/>
    <w:rsid w:val="005E2C68"/>
    <w:rsid w:val="00605BCC"/>
    <w:rsid w:val="006216EB"/>
    <w:rsid w:val="00623DC6"/>
    <w:rsid w:val="0067723B"/>
    <w:rsid w:val="00727037"/>
    <w:rsid w:val="00770D8D"/>
    <w:rsid w:val="00777344"/>
    <w:rsid w:val="007E00AE"/>
    <w:rsid w:val="00852BCE"/>
    <w:rsid w:val="008901A5"/>
    <w:rsid w:val="00897CB0"/>
    <w:rsid w:val="0093099E"/>
    <w:rsid w:val="00953A6F"/>
    <w:rsid w:val="009A4B1C"/>
    <w:rsid w:val="00A615C4"/>
    <w:rsid w:val="00B67EDB"/>
    <w:rsid w:val="00B841B0"/>
    <w:rsid w:val="00BB06F4"/>
    <w:rsid w:val="00BB2215"/>
    <w:rsid w:val="00BB243A"/>
    <w:rsid w:val="00BF0E57"/>
    <w:rsid w:val="00C36009"/>
    <w:rsid w:val="00C62849"/>
    <w:rsid w:val="00C740B6"/>
    <w:rsid w:val="00C744F6"/>
    <w:rsid w:val="00CA7894"/>
    <w:rsid w:val="00D25B21"/>
    <w:rsid w:val="00D865BE"/>
    <w:rsid w:val="00E41260"/>
    <w:rsid w:val="00E43177"/>
    <w:rsid w:val="00E926E5"/>
    <w:rsid w:val="00EA3792"/>
    <w:rsid w:val="00EC73A9"/>
    <w:rsid w:val="00ED11DC"/>
    <w:rsid w:val="00EF592E"/>
    <w:rsid w:val="00F44789"/>
    <w:rsid w:val="00F66083"/>
    <w:rsid w:val="00F71701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32716"/>
  <w15:chartTrackingRefBased/>
  <w15:docId w15:val="{5E26285B-2CAC-4D25-BC14-88DA1D4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2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12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12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12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12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12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12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1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12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1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12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126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4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かのペットクリニック かのペットクリニック</dc:creator>
  <cp:keywords/>
  <dc:description/>
  <cp:lastModifiedBy>かのペットクリニック かのペットクリニック</cp:lastModifiedBy>
  <cp:revision>47</cp:revision>
  <cp:lastPrinted>2025-03-20T01:50:00Z</cp:lastPrinted>
  <dcterms:created xsi:type="dcterms:W3CDTF">2025-02-12T05:34:00Z</dcterms:created>
  <dcterms:modified xsi:type="dcterms:W3CDTF">2025-03-20T02:26:00Z</dcterms:modified>
</cp:coreProperties>
</file>